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46DB" w:rsidRDefault="008146DB" w:rsidP="00C678B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es-ES_tradnl" w:eastAsia="es-CO"/>
        </w:rPr>
      </w:pPr>
    </w:p>
    <w:p w:rsidR="00A519F7" w:rsidRPr="009C26F0" w:rsidRDefault="002D42CF" w:rsidP="00C678B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val="es-ES_tradnl" w:eastAsia="es-CO"/>
        </w:rPr>
      </w:pPr>
      <w:r>
        <w:rPr>
          <w:rFonts w:ascii="Arial" w:eastAsia="Times New Roman" w:hAnsi="Arial" w:cs="Arial"/>
          <w:color w:val="000000"/>
          <w:sz w:val="24"/>
          <w:szCs w:val="24"/>
          <w:lang w:val="es-ES_tradnl" w:eastAsia="es-CO"/>
        </w:rPr>
        <w:t>Palmira, Febrero 20 de 2021</w:t>
      </w:r>
    </w:p>
    <w:p w:rsidR="009A3F12" w:rsidRDefault="009A3F12" w:rsidP="00D63D6B">
      <w:pPr>
        <w:rPr>
          <w:rFonts w:ascii="Arial" w:hAnsi="Arial" w:cs="Arial"/>
          <w:b/>
          <w:bCs/>
          <w:lang w:val="es-ES_tradnl"/>
        </w:rPr>
      </w:pPr>
    </w:p>
    <w:p w:rsidR="00D63D6B" w:rsidRPr="00D63D6B" w:rsidRDefault="00D63D6B" w:rsidP="00D63D6B">
      <w:bookmarkStart w:id="0" w:name="_GoBack"/>
      <w:bookmarkEnd w:id="0"/>
      <w:r>
        <w:rPr>
          <w:rFonts w:ascii="Arial" w:hAnsi="Arial" w:cs="Arial"/>
          <w:b/>
          <w:bCs/>
          <w:lang w:val="es-ES_tradnl"/>
        </w:rPr>
        <w:t>Señor</w:t>
      </w:r>
      <w:r w:rsidR="008146DB">
        <w:rPr>
          <w:rFonts w:ascii="Arial" w:hAnsi="Arial" w:cs="Arial"/>
          <w:b/>
          <w:bCs/>
          <w:lang w:val="es-ES_tradnl"/>
        </w:rPr>
        <w:t>:</w:t>
      </w:r>
      <w:r w:rsidR="008146DB">
        <w:t xml:space="preserve"> </w:t>
      </w:r>
      <w:r w:rsidR="008146DB">
        <w:rPr>
          <w:b/>
        </w:rPr>
        <w:t>KAL TIRE S.A.</w:t>
      </w:r>
    </w:p>
    <w:p w:rsidR="00D63D6B" w:rsidRDefault="00D63D6B" w:rsidP="00D63D6B">
      <w:pPr>
        <w:rPr>
          <w:rFonts w:ascii="Arial" w:hAnsi="Arial" w:cs="Arial"/>
          <w:b/>
          <w:bCs/>
          <w:lang w:val="es-ES_tradnl"/>
        </w:rPr>
      </w:pPr>
      <w:r w:rsidRPr="00D63D6B">
        <w:rPr>
          <w:rFonts w:ascii="Arial" w:hAnsi="Arial" w:cs="Arial"/>
          <w:b/>
          <w:bCs/>
          <w:lang w:val="es-ES_tradnl"/>
        </w:rPr>
        <w:t>Wilson Gomez.</w:t>
      </w:r>
      <w:r w:rsidR="008146DB">
        <w:t xml:space="preserve">                                                                                                                                  </w:t>
      </w:r>
      <w:r w:rsidRPr="00D63D6B">
        <w:rPr>
          <w:rFonts w:ascii="Arial" w:hAnsi="Arial" w:cs="Arial"/>
          <w:b/>
          <w:bCs/>
          <w:lang w:val="es-ES_tradnl"/>
        </w:rPr>
        <w:t>Gerente proyecto mayaguez.</w:t>
      </w:r>
    </w:p>
    <w:p w:rsidR="009C26F0" w:rsidRDefault="009C26F0" w:rsidP="009C26F0">
      <w:pPr>
        <w:rPr>
          <w:b/>
          <w:sz w:val="28"/>
        </w:rPr>
      </w:pPr>
    </w:p>
    <w:p w:rsidR="00F00615" w:rsidRPr="009C26F0" w:rsidRDefault="00F00615" w:rsidP="009C26F0">
      <w:pPr>
        <w:rPr>
          <w:b/>
          <w:sz w:val="28"/>
        </w:rPr>
      </w:pPr>
      <w:r w:rsidRPr="009C26F0">
        <w:rPr>
          <w:b/>
          <w:sz w:val="28"/>
        </w:rPr>
        <w:t>Asunto: Informe </w:t>
      </w:r>
      <w:r w:rsidRPr="009C26F0">
        <w:rPr>
          <w:rFonts w:ascii="Arial" w:hAnsi="Arial" w:cs="Arial"/>
          <w:b/>
          <w:sz w:val="28"/>
        </w:rPr>
        <w:t>técnico</w:t>
      </w:r>
      <w:r w:rsidR="002D42CF" w:rsidRPr="009C26F0">
        <w:rPr>
          <w:b/>
          <w:sz w:val="28"/>
        </w:rPr>
        <w:t> IET-335</w:t>
      </w:r>
      <w:r w:rsidRPr="009C26F0">
        <w:rPr>
          <w:b/>
          <w:sz w:val="28"/>
        </w:rPr>
        <w:t>.</w:t>
      </w:r>
    </w:p>
    <w:p w:rsidR="009C26F0" w:rsidRPr="009C26F0" w:rsidRDefault="009C26F0" w:rsidP="009C26F0">
      <w:pPr>
        <w:rPr>
          <w:sz w:val="28"/>
        </w:rPr>
      </w:pPr>
      <w:r w:rsidRPr="009C26F0">
        <w:rPr>
          <w:sz w:val="28"/>
        </w:rPr>
        <w:t>El equipo llega a nuestras instalaciones con problemas de consumo de agua y aceite motor. Se realiza revisión encontrando devolución de sistema de refrigerante por depósito auxiliar. Se procede a bajar culata encontrando cilindros No 1 y 2 con ralladuras en sus camisas. Por lo cual se solicita a la rectificadora realizar mediciones de bloque motor y culata. Teniendo como resultado en la culata un pandeo de 7 milésimas y bloque de 2 milésimas. Con lo encontrado se procede a diagnosticar reparacion general de motor y cambio de culata por las medidas encontradas. Posibles causas por las cuales se da esta falla son recalentamiento de motor (falta de agua en su sistema de refrigeración o bajas medidas de aceite).</w:t>
      </w:r>
    </w:p>
    <w:p w:rsidR="009C26F0" w:rsidRPr="009C26F0" w:rsidRDefault="009C26F0" w:rsidP="009C26F0">
      <w:pPr>
        <w:rPr>
          <w:sz w:val="28"/>
        </w:rPr>
      </w:pPr>
      <w:r w:rsidRPr="009C26F0">
        <w:rPr>
          <w:sz w:val="28"/>
        </w:rPr>
        <w:t>El motor perteneciente a este equipo fue reparado a mediados de julio del año 2018 con un kilometraje de 206.014 a la fecha an trascurrido 31 meses y su kilometraje actual es de 320.480 lo que nos indica que a recorrido 114.466 kilómetros.</w:t>
      </w:r>
    </w:p>
    <w:p w:rsidR="009C26F0" w:rsidRPr="009C26F0" w:rsidRDefault="009C26F0" w:rsidP="009C26F0">
      <w:pPr>
        <w:rPr>
          <w:sz w:val="28"/>
        </w:rPr>
      </w:pPr>
      <w:r w:rsidRPr="009C26F0">
        <w:rPr>
          <w:sz w:val="28"/>
        </w:rPr>
        <w:t>Se adjunta imágenes de novedades encontradas.</w:t>
      </w:r>
    </w:p>
    <w:p w:rsidR="009C26F0" w:rsidRDefault="009C26F0" w:rsidP="009C26F0">
      <w:pPr>
        <w:rPr>
          <w:sz w:val="28"/>
          <w:szCs w:val="28"/>
        </w:rPr>
      </w:pPr>
    </w:p>
    <w:p w:rsidR="00F00615" w:rsidRPr="009C26F0" w:rsidRDefault="00F00615" w:rsidP="009C26F0">
      <w:r w:rsidRPr="009C26F0">
        <w:rPr>
          <w:sz w:val="28"/>
          <w:szCs w:val="28"/>
        </w:rPr>
        <w:t>Cordialmente,</w:t>
      </w:r>
    </w:p>
    <w:p w:rsidR="000A206E" w:rsidRDefault="009C26F0" w:rsidP="00DF2326">
      <w:pPr>
        <w:rPr>
          <w:b/>
          <w:bCs/>
          <w:sz w:val="28"/>
          <w:shd w:val="clear" w:color="auto" w:fill="FFFFFF"/>
          <w:lang w:eastAsia="es-CO"/>
        </w:rPr>
      </w:pPr>
      <w:r>
        <w:rPr>
          <w:b/>
          <w:bCs/>
          <w:sz w:val="28"/>
          <w:shd w:val="clear" w:color="auto" w:fill="FFFFFF"/>
          <w:lang w:eastAsia="es-CO"/>
        </w:rPr>
        <w:t>J</w:t>
      </w:r>
      <w:r w:rsidR="00B26F8C" w:rsidRPr="00DF2326">
        <w:rPr>
          <w:b/>
          <w:bCs/>
          <w:sz w:val="28"/>
          <w:shd w:val="clear" w:color="auto" w:fill="FFFFFF"/>
          <w:lang w:eastAsia="es-CO"/>
        </w:rPr>
        <w:t>esus Sepulveda</w:t>
      </w:r>
      <w:r w:rsidR="00114D88" w:rsidRPr="00DF2326">
        <w:rPr>
          <w:b/>
          <w:bCs/>
          <w:sz w:val="28"/>
          <w:shd w:val="clear" w:color="auto" w:fill="FFFFFF"/>
          <w:lang w:eastAsia="es-CO"/>
        </w:rPr>
        <w:t>.</w:t>
      </w:r>
      <w:r w:rsidR="000A206E" w:rsidRPr="00DF2326">
        <w:rPr>
          <w:b/>
          <w:bCs/>
          <w:sz w:val="28"/>
          <w:shd w:val="clear" w:color="auto" w:fill="FFFFFF"/>
          <w:lang w:eastAsia="es-CO"/>
        </w:rPr>
        <w:t xml:space="preserve"> </w:t>
      </w:r>
      <w:r w:rsidR="008146DB">
        <w:rPr>
          <w:b/>
          <w:bCs/>
          <w:sz w:val="28"/>
          <w:shd w:val="clear" w:color="auto" w:fill="FFFFFF"/>
          <w:lang w:eastAsia="es-CO"/>
        </w:rPr>
        <w:t xml:space="preserve">                                                                                                       </w:t>
      </w:r>
      <w:r w:rsidR="000A206E" w:rsidRPr="00DF2326">
        <w:rPr>
          <w:b/>
          <w:bCs/>
          <w:sz w:val="28"/>
          <w:shd w:val="clear" w:color="auto" w:fill="FFFFFF"/>
          <w:lang w:eastAsia="es-CO"/>
        </w:rPr>
        <w:t>Jefe Taller.</w:t>
      </w:r>
    </w:p>
    <w:p w:rsidR="00300DE0" w:rsidRDefault="00300DE0" w:rsidP="0013289E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</w:p>
    <w:p w:rsidR="00C54F9B" w:rsidRDefault="0013289E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321AE722" wp14:editId="4CDF2437">
            <wp:extent cx="3200400" cy="18478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03981" cy="184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89E" w:rsidRDefault="0013289E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322593F6" wp14:editId="235936D7">
            <wp:extent cx="3162300" cy="19621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89E" w:rsidRDefault="0013289E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470BFAD0" wp14:editId="49AD102F">
            <wp:extent cx="3248025" cy="227647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50739" cy="2278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89E" w:rsidRDefault="0013289E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lastRenderedPageBreak/>
        <w:drawing>
          <wp:inline distT="0" distB="0" distL="0" distR="0" wp14:anchorId="13D4C0D7" wp14:editId="63F6ADE7">
            <wp:extent cx="2695575" cy="30480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89E" w:rsidRDefault="0013289E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7E596AC7" wp14:editId="6A880C1D">
            <wp:extent cx="3114675" cy="195262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15734" cy="195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89E" w:rsidRDefault="0013289E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08F94902" wp14:editId="2AD383D0">
            <wp:extent cx="3057525" cy="195262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58565" cy="195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89E" w:rsidRDefault="0013289E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lastRenderedPageBreak/>
        <w:drawing>
          <wp:inline distT="0" distB="0" distL="0" distR="0" wp14:anchorId="7A89C19C" wp14:editId="11D56FCA">
            <wp:extent cx="2847975" cy="25336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5DDD638A" wp14:editId="116E9B71">
            <wp:extent cx="4038600" cy="19335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39972" cy="1934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7AC73428" wp14:editId="21643519">
            <wp:extent cx="3352800" cy="24384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53939" cy="2439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lastRenderedPageBreak/>
        <w:drawing>
          <wp:inline distT="0" distB="0" distL="0" distR="0" wp14:anchorId="3A400F63" wp14:editId="508F6D62">
            <wp:extent cx="3800475" cy="20193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01767" cy="201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76801D3E" wp14:editId="0332046C">
            <wp:extent cx="3829050" cy="225742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6DFCDA14" wp14:editId="461CE24F">
            <wp:extent cx="3838575" cy="26860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1996" cy="268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lastRenderedPageBreak/>
        <w:drawing>
          <wp:inline distT="0" distB="0" distL="0" distR="0" wp14:anchorId="02A29550" wp14:editId="626B6699">
            <wp:extent cx="3343275" cy="22383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684A03AB" wp14:editId="0E412269">
            <wp:extent cx="3352800" cy="225742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58939" cy="226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CF" w:rsidRDefault="002D42CF" w:rsidP="00300DE0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  <w:r>
        <w:rPr>
          <w:noProof/>
          <w:lang w:eastAsia="es-CO"/>
        </w:rPr>
        <w:drawing>
          <wp:inline distT="0" distB="0" distL="0" distR="0" wp14:anchorId="6FD3AFE8" wp14:editId="326A6A51">
            <wp:extent cx="3286125" cy="244792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87241" cy="244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FFF" w:rsidRPr="00B26F8C" w:rsidRDefault="006E5FFF" w:rsidP="00233CFD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shd w:val="clear" w:color="auto" w:fill="FFFFFF"/>
          <w:lang w:eastAsia="es-CO"/>
        </w:rPr>
      </w:pPr>
    </w:p>
    <w:sectPr w:rsidR="006E5FFF" w:rsidRPr="00B26F8C" w:rsidSect="000E192C">
      <w:headerReference w:type="default" r:id="rId24"/>
      <w:footerReference w:type="default" r:id="rId25"/>
      <w:pgSz w:w="12240" w:h="15840"/>
      <w:pgMar w:top="1417" w:right="1701" w:bottom="1417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26F0" w:rsidRDefault="009C26F0" w:rsidP="00EB5E53">
      <w:pPr>
        <w:spacing w:after="0" w:line="240" w:lineRule="auto"/>
      </w:pPr>
      <w:r>
        <w:separator/>
      </w:r>
    </w:p>
  </w:endnote>
  <w:endnote w:type="continuationSeparator" w:id="0">
    <w:p w:rsidR="009C26F0" w:rsidRDefault="009C26F0" w:rsidP="00EB5E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26F0" w:rsidRDefault="009C26F0">
    <w:pPr>
      <w:pStyle w:val="Piedepgina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19BA2520" wp14:editId="152EF499">
          <wp:simplePos x="0" y="0"/>
          <wp:positionH relativeFrom="column">
            <wp:posOffset>1653540</wp:posOffset>
          </wp:positionH>
          <wp:positionV relativeFrom="paragraph">
            <wp:posOffset>-1392555</wp:posOffset>
          </wp:positionV>
          <wp:extent cx="4953000" cy="1704340"/>
          <wp:effectExtent l="0" t="0" r="0" b="0"/>
          <wp:wrapThrough wrapText="bothSides">
            <wp:wrapPolygon edited="0">
              <wp:start x="0" y="0"/>
              <wp:lineTo x="0" y="21246"/>
              <wp:lineTo x="21517" y="21246"/>
              <wp:lineTo x="21517" y="0"/>
              <wp:lineTo x="0" y="0"/>
            </wp:wrapPolygon>
          </wp:wrapThrough>
          <wp:docPr id="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lectricar pie de pagina abaj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53000" cy="1704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9C26F0" w:rsidRDefault="009C26F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26F0" w:rsidRDefault="009C26F0" w:rsidP="00EB5E53">
      <w:pPr>
        <w:spacing w:after="0" w:line="240" w:lineRule="auto"/>
      </w:pPr>
      <w:r>
        <w:separator/>
      </w:r>
    </w:p>
  </w:footnote>
  <w:footnote w:type="continuationSeparator" w:id="0">
    <w:p w:rsidR="009C26F0" w:rsidRDefault="009C26F0" w:rsidP="00EB5E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26F0" w:rsidRDefault="009C26F0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1312" behindDoc="1" locked="0" layoutInCell="1" allowOverlap="1" wp14:anchorId="2675D814" wp14:editId="11EF44E5">
          <wp:simplePos x="0" y="0"/>
          <wp:positionH relativeFrom="column">
            <wp:posOffset>-213360</wp:posOffset>
          </wp:positionH>
          <wp:positionV relativeFrom="paragraph">
            <wp:posOffset>-230505</wp:posOffset>
          </wp:positionV>
          <wp:extent cx="1970331" cy="666750"/>
          <wp:effectExtent l="0" t="0" r="0" b="0"/>
          <wp:wrapNone/>
          <wp:docPr id="3" name="Imagen 1" descr="E:\documentos\Downloads\electricar bordados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E:\documentos\Downloads\electricar bordados (2)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0925" cy="66695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Pr="00002882">
      <w:rPr>
        <w:noProof/>
        <w:lang w:eastAsia="es-CO"/>
      </w:rPr>
      <w:drawing>
        <wp:anchor distT="0" distB="0" distL="114300" distR="114300" simplePos="0" relativeHeight="251663360" behindDoc="1" locked="0" layoutInCell="1" allowOverlap="1" wp14:anchorId="2332BF90" wp14:editId="6CEBBDE4">
          <wp:simplePos x="0" y="0"/>
          <wp:positionH relativeFrom="column">
            <wp:posOffset>15240</wp:posOffset>
          </wp:positionH>
          <wp:positionV relativeFrom="paragraph">
            <wp:posOffset>1407795</wp:posOffset>
          </wp:positionV>
          <wp:extent cx="5457825" cy="5133975"/>
          <wp:effectExtent l="19050" t="0" r="9525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57825" cy="5133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9C26F0" w:rsidRDefault="009C26F0">
    <w:pPr>
      <w:pStyle w:val="Encabezado"/>
    </w:pPr>
    <w:r>
      <w:rPr>
        <w:noProof/>
        <w:lang w:eastAsia="es-CO"/>
      </w:rPr>
      <w:drawing>
        <wp:inline distT="0" distB="0" distL="0" distR="0" wp14:anchorId="2AE0D814" wp14:editId="0ECE41AC">
          <wp:extent cx="5610225" cy="6210300"/>
          <wp:effectExtent l="19050" t="0" r="9525" b="0"/>
          <wp:docPr id="5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0225" cy="6210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E1259B"/>
    <w:multiLevelType w:val="hybridMultilevel"/>
    <w:tmpl w:val="C3447A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634EFA"/>
    <w:multiLevelType w:val="hybridMultilevel"/>
    <w:tmpl w:val="45F2A290"/>
    <w:lvl w:ilvl="0" w:tplc="825ED95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8E4213"/>
    <w:multiLevelType w:val="hybridMultilevel"/>
    <w:tmpl w:val="A79E0D34"/>
    <w:lvl w:ilvl="0" w:tplc="13D08D78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7409C0"/>
    <w:multiLevelType w:val="hybridMultilevel"/>
    <w:tmpl w:val="94DC63DE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B41168"/>
    <w:multiLevelType w:val="hybridMultilevel"/>
    <w:tmpl w:val="09FC461A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70357F81"/>
    <w:multiLevelType w:val="hybridMultilevel"/>
    <w:tmpl w:val="8FAE8D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5319CA"/>
    <w:multiLevelType w:val="hybridMultilevel"/>
    <w:tmpl w:val="2EE0C9A8"/>
    <w:lvl w:ilvl="0" w:tplc="0C0A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0"/>
  </w:num>
  <w:num w:numId="5">
    <w:abstractNumId w:val="4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433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B5E53"/>
    <w:rsid w:val="00001491"/>
    <w:rsid w:val="00002882"/>
    <w:rsid w:val="0001400C"/>
    <w:rsid w:val="00034D2E"/>
    <w:rsid w:val="000472C9"/>
    <w:rsid w:val="00071128"/>
    <w:rsid w:val="00072735"/>
    <w:rsid w:val="0009447F"/>
    <w:rsid w:val="0009531C"/>
    <w:rsid w:val="00095E1C"/>
    <w:rsid w:val="0009718E"/>
    <w:rsid w:val="000A206E"/>
    <w:rsid w:val="000B6219"/>
    <w:rsid w:val="000C2ECB"/>
    <w:rsid w:val="000C5198"/>
    <w:rsid w:val="000C7C2F"/>
    <w:rsid w:val="000E116C"/>
    <w:rsid w:val="000E192C"/>
    <w:rsid w:val="000E28C5"/>
    <w:rsid w:val="000F2DCE"/>
    <w:rsid w:val="001147F7"/>
    <w:rsid w:val="00114D88"/>
    <w:rsid w:val="00115A7B"/>
    <w:rsid w:val="00116938"/>
    <w:rsid w:val="00125987"/>
    <w:rsid w:val="00127367"/>
    <w:rsid w:val="0013289E"/>
    <w:rsid w:val="00141433"/>
    <w:rsid w:val="00143D4F"/>
    <w:rsid w:val="00171010"/>
    <w:rsid w:val="001A068D"/>
    <w:rsid w:val="001A16C2"/>
    <w:rsid w:val="001D349A"/>
    <w:rsid w:val="001D5B9C"/>
    <w:rsid w:val="001E0495"/>
    <w:rsid w:val="001E2A9F"/>
    <w:rsid w:val="001F1047"/>
    <w:rsid w:val="001F2F21"/>
    <w:rsid w:val="00210FA0"/>
    <w:rsid w:val="002266F9"/>
    <w:rsid w:val="00233CFD"/>
    <w:rsid w:val="00234092"/>
    <w:rsid w:val="00235905"/>
    <w:rsid w:val="00237617"/>
    <w:rsid w:val="00282B57"/>
    <w:rsid w:val="002979B1"/>
    <w:rsid w:val="002B26D5"/>
    <w:rsid w:val="002B323D"/>
    <w:rsid w:val="002B6F38"/>
    <w:rsid w:val="002C0AAD"/>
    <w:rsid w:val="002C7227"/>
    <w:rsid w:val="002D3863"/>
    <w:rsid w:val="002D42CF"/>
    <w:rsid w:val="002E6478"/>
    <w:rsid w:val="002F1493"/>
    <w:rsid w:val="002F6A73"/>
    <w:rsid w:val="00300DE0"/>
    <w:rsid w:val="00301F24"/>
    <w:rsid w:val="0031731B"/>
    <w:rsid w:val="00340869"/>
    <w:rsid w:val="00341D12"/>
    <w:rsid w:val="003521ED"/>
    <w:rsid w:val="00356226"/>
    <w:rsid w:val="003854FB"/>
    <w:rsid w:val="003A77B3"/>
    <w:rsid w:val="003B0060"/>
    <w:rsid w:val="003C00CF"/>
    <w:rsid w:val="003D145A"/>
    <w:rsid w:val="003D2379"/>
    <w:rsid w:val="003E689D"/>
    <w:rsid w:val="003F02A4"/>
    <w:rsid w:val="003F5A1E"/>
    <w:rsid w:val="003F5C23"/>
    <w:rsid w:val="0040698A"/>
    <w:rsid w:val="00407F2A"/>
    <w:rsid w:val="00412114"/>
    <w:rsid w:val="004148CD"/>
    <w:rsid w:val="00442556"/>
    <w:rsid w:val="00442C0F"/>
    <w:rsid w:val="004449C0"/>
    <w:rsid w:val="00460860"/>
    <w:rsid w:val="00476BA6"/>
    <w:rsid w:val="004804DB"/>
    <w:rsid w:val="00485D0B"/>
    <w:rsid w:val="004A06A4"/>
    <w:rsid w:val="004B59B3"/>
    <w:rsid w:val="004C0F62"/>
    <w:rsid w:val="004C54C1"/>
    <w:rsid w:val="004F5ADD"/>
    <w:rsid w:val="004F6C63"/>
    <w:rsid w:val="00507894"/>
    <w:rsid w:val="005217C3"/>
    <w:rsid w:val="0053421B"/>
    <w:rsid w:val="00535D64"/>
    <w:rsid w:val="00536A54"/>
    <w:rsid w:val="005402C0"/>
    <w:rsid w:val="005427ED"/>
    <w:rsid w:val="0054514B"/>
    <w:rsid w:val="00560F2C"/>
    <w:rsid w:val="00561AE9"/>
    <w:rsid w:val="00561B97"/>
    <w:rsid w:val="00571083"/>
    <w:rsid w:val="0057135A"/>
    <w:rsid w:val="00592F09"/>
    <w:rsid w:val="00597102"/>
    <w:rsid w:val="005A2E40"/>
    <w:rsid w:val="005B3373"/>
    <w:rsid w:val="005C1D57"/>
    <w:rsid w:val="005E1F8C"/>
    <w:rsid w:val="005E7C6C"/>
    <w:rsid w:val="006349F6"/>
    <w:rsid w:val="0064014D"/>
    <w:rsid w:val="00660587"/>
    <w:rsid w:val="006636D7"/>
    <w:rsid w:val="0067428D"/>
    <w:rsid w:val="00677F78"/>
    <w:rsid w:val="0069404D"/>
    <w:rsid w:val="006A5DAF"/>
    <w:rsid w:val="006B33D7"/>
    <w:rsid w:val="006C1CAA"/>
    <w:rsid w:val="006C6C3E"/>
    <w:rsid w:val="006E1078"/>
    <w:rsid w:val="006E5FFF"/>
    <w:rsid w:val="006E6630"/>
    <w:rsid w:val="006F2789"/>
    <w:rsid w:val="00705510"/>
    <w:rsid w:val="007071D2"/>
    <w:rsid w:val="00724F5C"/>
    <w:rsid w:val="00725638"/>
    <w:rsid w:val="007575C5"/>
    <w:rsid w:val="00767266"/>
    <w:rsid w:val="00775663"/>
    <w:rsid w:val="00781C4E"/>
    <w:rsid w:val="007C37C5"/>
    <w:rsid w:val="007F6706"/>
    <w:rsid w:val="008039F7"/>
    <w:rsid w:val="00803C98"/>
    <w:rsid w:val="008127AF"/>
    <w:rsid w:val="00813E0D"/>
    <w:rsid w:val="008146DB"/>
    <w:rsid w:val="00833D3D"/>
    <w:rsid w:val="0084419D"/>
    <w:rsid w:val="00873971"/>
    <w:rsid w:val="008A18C0"/>
    <w:rsid w:val="008A6725"/>
    <w:rsid w:val="008B3598"/>
    <w:rsid w:val="008C1DC4"/>
    <w:rsid w:val="008D646C"/>
    <w:rsid w:val="008E01E6"/>
    <w:rsid w:val="008E168D"/>
    <w:rsid w:val="0091105E"/>
    <w:rsid w:val="00920C49"/>
    <w:rsid w:val="00944E9D"/>
    <w:rsid w:val="0094772B"/>
    <w:rsid w:val="00953EFE"/>
    <w:rsid w:val="00964AF9"/>
    <w:rsid w:val="009764BC"/>
    <w:rsid w:val="00986E20"/>
    <w:rsid w:val="0099058C"/>
    <w:rsid w:val="009A3F12"/>
    <w:rsid w:val="009B40F0"/>
    <w:rsid w:val="009B7BBC"/>
    <w:rsid w:val="009C26F0"/>
    <w:rsid w:val="009C499E"/>
    <w:rsid w:val="009C57EA"/>
    <w:rsid w:val="009D53A3"/>
    <w:rsid w:val="00A23E44"/>
    <w:rsid w:val="00A37E67"/>
    <w:rsid w:val="00A44CC2"/>
    <w:rsid w:val="00A519F7"/>
    <w:rsid w:val="00A60C54"/>
    <w:rsid w:val="00A62F33"/>
    <w:rsid w:val="00A76401"/>
    <w:rsid w:val="00A841A4"/>
    <w:rsid w:val="00A937FF"/>
    <w:rsid w:val="00AA1DEC"/>
    <w:rsid w:val="00AA36B1"/>
    <w:rsid w:val="00AB3E8C"/>
    <w:rsid w:val="00AC5A2A"/>
    <w:rsid w:val="00AD2C87"/>
    <w:rsid w:val="00AD6380"/>
    <w:rsid w:val="00AD6F1A"/>
    <w:rsid w:val="00AE773B"/>
    <w:rsid w:val="00B013F4"/>
    <w:rsid w:val="00B1361A"/>
    <w:rsid w:val="00B1502F"/>
    <w:rsid w:val="00B26F8C"/>
    <w:rsid w:val="00B2784B"/>
    <w:rsid w:val="00B360E7"/>
    <w:rsid w:val="00B71A92"/>
    <w:rsid w:val="00B71B57"/>
    <w:rsid w:val="00B86A5F"/>
    <w:rsid w:val="00BC2E4C"/>
    <w:rsid w:val="00BE7282"/>
    <w:rsid w:val="00BF227F"/>
    <w:rsid w:val="00C153CE"/>
    <w:rsid w:val="00C2147E"/>
    <w:rsid w:val="00C21669"/>
    <w:rsid w:val="00C25FA5"/>
    <w:rsid w:val="00C450DB"/>
    <w:rsid w:val="00C54F9B"/>
    <w:rsid w:val="00C639B6"/>
    <w:rsid w:val="00C678BC"/>
    <w:rsid w:val="00C67B4B"/>
    <w:rsid w:val="00C80F48"/>
    <w:rsid w:val="00C962EF"/>
    <w:rsid w:val="00CA2AD6"/>
    <w:rsid w:val="00CA470C"/>
    <w:rsid w:val="00CB2B76"/>
    <w:rsid w:val="00CB38DA"/>
    <w:rsid w:val="00CD4747"/>
    <w:rsid w:val="00CD5453"/>
    <w:rsid w:val="00CE48C1"/>
    <w:rsid w:val="00D0111B"/>
    <w:rsid w:val="00D01F44"/>
    <w:rsid w:val="00D11324"/>
    <w:rsid w:val="00D12E81"/>
    <w:rsid w:val="00D145CC"/>
    <w:rsid w:val="00D20EF6"/>
    <w:rsid w:val="00D63D6B"/>
    <w:rsid w:val="00D6481E"/>
    <w:rsid w:val="00D8630F"/>
    <w:rsid w:val="00DA1200"/>
    <w:rsid w:val="00DA6D9D"/>
    <w:rsid w:val="00DB2F8D"/>
    <w:rsid w:val="00DB73DA"/>
    <w:rsid w:val="00DC1020"/>
    <w:rsid w:val="00DC79F0"/>
    <w:rsid w:val="00DD70FA"/>
    <w:rsid w:val="00DE2F93"/>
    <w:rsid w:val="00DF0D21"/>
    <w:rsid w:val="00DF2326"/>
    <w:rsid w:val="00DF2F5A"/>
    <w:rsid w:val="00DF7B96"/>
    <w:rsid w:val="00DF7CED"/>
    <w:rsid w:val="00E04222"/>
    <w:rsid w:val="00E12A25"/>
    <w:rsid w:val="00E15F88"/>
    <w:rsid w:val="00E355C8"/>
    <w:rsid w:val="00E50927"/>
    <w:rsid w:val="00E7553E"/>
    <w:rsid w:val="00E76C52"/>
    <w:rsid w:val="00E76F4D"/>
    <w:rsid w:val="00E77BB9"/>
    <w:rsid w:val="00EA3C0C"/>
    <w:rsid w:val="00EB5E53"/>
    <w:rsid w:val="00ED3D66"/>
    <w:rsid w:val="00EE77A5"/>
    <w:rsid w:val="00EF6F6E"/>
    <w:rsid w:val="00F00615"/>
    <w:rsid w:val="00F153F1"/>
    <w:rsid w:val="00F27AEC"/>
    <w:rsid w:val="00F3087D"/>
    <w:rsid w:val="00F345F1"/>
    <w:rsid w:val="00F34F68"/>
    <w:rsid w:val="00F44E82"/>
    <w:rsid w:val="00F46878"/>
    <w:rsid w:val="00F51484"/>
    <w:rsid w:val="00F52798"/>
    <w:rsid w:val="00F652E4"/>
    <w:rsid w:val="00F7163C"/>
    <w:rsid w:val="00F7276A"/>
    <w:rsid w:val="00F83CC0"/>
    <w:rsid w:val="00F84DD2"/>
    <w:rsid w:val="00F923A9"/>
    <w:rsid w:val="00FA0E79"/>
    <w:rsid w:val="00FB6856"/>
    <w:rsid w:val="00FD4D14"/>
    <w:rsid w:val="00FE63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323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B5E5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B5E53"/>
  </w:style>
  <w:style w:type="paragraph" w:styleId="Piedepgina">
    <w:name w:val="footer"/>
    <w:basedOn w:val="Normal"/>
    <w:link w:val="PiedepginaCar"/>
    <w:uiPriority w:val="99"/>
    <w:unhideWhenUsed/>
    <w:rsid w:val="00EB5E5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B5E53"/>
  </w:style>
  <w:style w:type="paragraph" w:styleId="Textodeglobo">
    <w:name w:val="Balloon Text"/>
    <w:basedOn w:val="Normal"/>
    <w:link w:val="TextodegloboCar"/>
    <w:uiPriority w:val="99"/>
    <w:semiHidden/>
    <w:unhideWhenUsed/>
    <w:rsid w:val="00EB5E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B5E53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F44E82"/>
    <w:pPr>
      <w:spacing w:after="0" w:line="240" w:lineRule="auto"/>
    </w:pPr>
    <w:rPr>
      <w:rFonts w:ascii="Calibri" w:eastAsia="Calibri" w:hAnsi="Calibri" w:cs="Times New Roman"/>
      <w:lang w:val="es-ES_tradnl"/>
    </w:rPr>
  </w:style>
  <w:style w:type="paragraph" w:styleId="Prrafodelista">
    <w:name w:val="List Paragraph"/>
    <w:basedOn w:val="Normal"/>
    <w:uiPriority w:val="34"/>
    <w:qFormat/>
    <w:rsid w:val="00F83CC0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ydp62d01dcemsonospacing">
    <w:name w:val="ydp62d01dcemsonospacing"/>
    <w:basedOn w:val="Normal"/>
    <w:rsid w:val="00AC5A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customStyle="1" w:styleId="ydp62d01dcemsonormal">
    <w:name w:val="ydp62d01dcemsonormal"/>
    <w:basedOn w:val="Normal"/>
    <w:rsid w:val="00AC5A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customStyle="1" w:styleId="ydpf95a256bmsonormal">
    <w:name w:val="ydpf95a256bmsonormal"/>
    <w:basedOn w:val="Normal"/>
    <w:rsid w:val="00C80F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customStyle="1" w:styleId="ydp8799fa3dmsonormal">
    <w:name w:val="ydp8799fa3dmsonormal"/>
    <w:basedOn w:val="Normal"/>
    <w:rsid w:val="00D63D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customStyle="1" w:styleId="ydpa88f7b8msonormal">
    <w:name w:val="ydpa88f7b8msonormal"/>
    <w:basedOn w:val="Normal"/>
    <w:rsid w:val="001D5B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customStyle="1" w:styleId="ydpff6ce16emsonormal">
    <w:name w:val="ydpff6ce16emsonormal"/>
    <w:basedOn w:val="Normal"/>
    <w:rsid w:val="00F006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customStyle="1" w:styleId="ydp3e085eafmsonormal">
    <w:name w:val="ydp3e085eafmsonormal"/>
    <w:basedOn w:val="Normal"/>
    <w:rsid w:val="009C26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B5E5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B5E53"/>
  </w:style>
  <w:style w:type="paragraph" w:styleId="Piedepgina">
    <w:name w:val="footer"/>
    <w:basedOn w:val="Normal"/>
    <w:link w:val="PiedepginaCar"/>
    <w:uiPriority w:val="99"/>
    <w:unhideWhenUsed/>
    <w:rsid w:val="00EB5E5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B5E53"/>
  </w:style>
  <w:style w:type="paragraph" w:styleId="Textodeglobo">
    <w:name w:val="Balloon Text"/>
    <w:basedOn w:val="Normal"/>
    <w:link w:val="TextodegloboCar"/>
    <w:uiPriority w:val="99"/>
    <w:semiHidden/>
    <w:unhideWhenUsed/>
    <w:rsid w:val="00EB5E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B5E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6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1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5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0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.png"/><Relationship Id="rId2" Type="http://schemas.openxmlformats.org/officeDocument/2006/relationships/image" Target="media/image17.png"/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1D9ADC-6055-48AB-BF0D-1297D8F028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2339</TotalTime>
  <Pages>6</Pages>
  <Words>221</Words>
  <Characters>1218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maktub</dc:creator>
  <cp:lastModifiedBy>USUARIO</cp:lastModifiedBy>
  <cp:revision>211</cp:revision>
  <cp:lastPrinted>2020-07-03T16:55:00Z</cp:lastPrinted>
  <dcterms:created xsi:type="dcterms:W3CDTF">2014-02-15T21:19:00Z</dcterms:created>
  <dcterms:modified xsi:type="dcterms:W3CDTF">2021-02-22T17:09:00Z</dcterms:modified>
</cp:coreProperties>
</file>